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6E" w:rsidRDefault="00FC796E" w:rsidP="00547AB9"/>
    <w:tbl>
      <w:tblPr>
        <w:tblStyle w:val="TableGrid"/>
        <w:tblW w:w="148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2610"/>
        <w:gridCol w:w="3510"/>
        <w:gridCol w:w="3510"/>
        <w:gridCol w:w="3240"/>
        <w:gridCol w:w="1980"/>
      </w:tblGrid>
      <w:tr w:rsidR="00FC796E" w:rsidRPr="0017250D" w:rsidTr="0017250D">
        <w:trPr>
          <w:trHeight w:val="575"/>
        </w:trPr>
        <w:sdt>
          <w:sdtPr>
            <w:rPr>
              <w:rFonts w:eastAsia="Calibri" w:cstheme="minorHAnsi"/>
              <w:b/>
              <w:caps/>
              <w:sz w:val="28"/>
              <w:szCs w:val="28"/>
            </w:rPr>
            <w:id w:val="1021358605"/>
            <w:lock w:val="sdtLocked"/>
            <w:placeholder>
              <w:docPart w:val="6876334471DC4555BDD126241C634529"/>
            </w:placeholder>
            <w:showingPlcHdr/>
          </w:sdtPr>
          <w:sdtEndPr/>
          <w:sdtContent>
            <w:tc>
              <w:tcPr>
                <w:tcW w:w="1485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/>
                <w:vAlign w:val="center"/>
                <w:hideMark/>
              </w:tcPr>
              <w:p w:rsidR="00FC796E" w:rsidRPr="0017250D" w:rsidRDefault="0017250D" w:rsidP="0017250D">
                <w:pPr>
                  <w:spacing w:line="256" w:lineRule="auto"/>
                  <w:jc w:val="center"/>
                  <w:rPr>
                    <w:rFonts w:eastAsia="Calibri" w:cstheme="minorHAnsi"/>
                    <w:b/>
                    <w:caps/>
                    <w:sz w:val="28"/>
                    <w:szCs w:val="28"/>
                  </w:rPr>
                </w:pPr>
                <w:r w:rsidRPr="0017250D">
                  <w:rPr>
                    <w:rStyle w:val="PlaceholderText"/>
                    <w:rFonts w:cstheme="minorHAnsi"/>
                    <w:caps/>
                    <w:sz w:val="28"/>
                    <w:szCs w:val="28"/>
                  </w:rPr>
                  <w:t>CLICK AND ENTER NAME OF CHARITABLE ORGANIZATION.</w:t>
                </w:r>
              </w:p>
            </w:tc>
          </w:sdtContent>
        </w:sdt>
      </w:tr>
      <w:tr w:rsidR="00B90B80" w:rsidRPr="00A8184D" w:rsidTr="00543570">
        <w:trPr>
          <w:trHeight w:val="364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90B80" w:rsidRPr="0017250D" w:rsidRDefault="00B90B80" w:rsidP="0054357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</w:rPr>
            </w:pPr>
            <w:r w:rsidRPr="0017250D">
              <w:rPr>
                <w:rFonts w:ascii="Times New Roman" w:eastAsia="Calibri" w:hAnsi="Times New Roman" w:cs="Times New Roman"/>
                <w:b/>
                <w:sz w:val="36"/>
                <w:szCs w:val="36"/>
              </w:rPr>
              <w:t>PLAN OF CHARITABLE ACTIVITIES</w:t>
            </w:r>
          </w:p>
        </w:tc>
      </w:tr>
      <w:tr w:rsidR="00FC796E" w:rsidRPr="00A8184D" w:rsidTr="006A4DBC">
        <w:trPr>
          <w:trHeight w:val="1682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6E" w:rsidRPr="006A4DBC" w:rsidRDefault="00FC796E" w:rsidP="00AE0D2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:rsidR="00FC796E" w:rsidRPr="00A8184D" w:rsidRDefault="00FC796E" w:rsidP="00AE0D2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Outline </w:t>
            </w:r>
            <w:r w:rsidRPr="00A81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your charitable purpose:</w:t>
            </w:r>
          </w:p>
          <w:p w:rsidR="00FC796E" w:rsidRPr="00FF09CF" w:rsidRDefault="00543570" w:rsidP="00AE0D26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09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[</w:t>
            </w:r>
            <w:r w:rsidR="007E04B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</w:t>
            </w:r>
            <w:r w:rsidR="00FC796E" w:rsidRPr="00FF09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escribes what your organization is set up to achieve; the (intended) beneficiaries; and the target area for the charity. This purpose is usually set out in the ‘objects clause’ of yo</w:t>
            </w:r>
            <w:r w:rsidRPr="00FF09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ur charity’s governing document]</w:t>
            </w:r>
          </w:p>
          <w:p w:rsidR="00FC796E" w:rsidRPr="00543570" w:rsidRDefault="00FC796E" w:rsidP="00AE0D2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796E" w:rsidRPr="00A8184D" w:rsidRDefault="00FC796E" w:rsidP="00AE0D2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C796E" w:rsidRPr="00A8184D" w:rsidTr="006D063F">
        <w:trPr>
          <w:trHeight w:val="422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6E" w:rsidRPr="00A8184D" w:rsidRDefault="00FC796E" w:rsidP="006D06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5C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Planning period: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1522205999"/>
                <w:lock w:val="contentLocked"/>
                <w:placeholder>
                  <w:docPart w:val="165F754C97E14444A4D688B54C511DEA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4FEB">
                  <w:rPr>
                    <w:rStyle w:val="PlaceholderText"/>
                  </w:rPr>
                  <w:t>Click here to enter start</w:t>
                </w:r>
                <w:r w:rsidR="00CF4FEB" w:rsidRPr="007D6C96">
                  <w:rPr>
                    <w:rStyle w:val="PlaceholderText"/>
                  </w:rPr>
                  <w:t xml:space="preserve"> date.</w:t>
                </w:r>
              </w:sdtContent>
            </w:sdt>
            <w:r w:rsidR="00CF4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804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id w:val="1930466930"/>
                <w:lock w:val="sdtLocked"/>
                <w:placeholder>
                  <w:docPart w:val="E24F0922591B4567A8E14FC387C7EECD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F4FEB">
                  <w:rPr>
                    <w:rStyle w:val="PlaceholderText"/>
                  </w:rPr>
                  <w:t>Click here to enter end</w:t>
                </w:r>
                <w:r w:rsidR="00CF4FEB" w:rsidRPr="007D6C96">
                  <w:rPr>
                    <w:rStyle w:val="PlaceholderText"/>
                  </w:rPr>
                  <w:t xml:space="preserve"> date.</w:t>
                </w:r>
              </w:sdtContent>
            </w:sdt>
            <w:r w:rsidR="006D0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6D063F" w:rsidRPr="006D0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(Annual/Biennial/Triennial</w:t>
            </w:r>
            <w:r w:rsidR="006D06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50D6C" w:rsidRPr="00A8184D" w:rsidTr="006A4DBC">
        <w:trPr>
          <w:trHeight w:val="12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6C" w:rsidRPr="00543570" w:rsidRDefault="00350D6C" w:rsidP="0054357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Objectives</w:t>
            </w:r>
          </w:p>
          <w:p w:rsidR="00350D6C" w:rsidRPr="00543570" w:rsidRDefault="00350D6C" w:rsidP="0054357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543570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[Describe what you plan to achieve]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D6C" w:rsidRPr="00543570" w:rsidRDefault="00350D6C" w:rsidP="0054357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35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Activities</w:t>
            </w:r>
          </w:p>
          <w:p w:rsidR="00350D6C" w:rsidRPr="00543570" w:rsidRDefault="00350D6C" w:rsidP="007E04B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4357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[</w:t>
            </w:r>
            <w:r w:rsidR="007E04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</w:t>
            </w:r>
            <w:r w:rsidR="001B4C5E" w:rsidRPr="001B4C5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ctions to be undertaken to achieve the objectives</w:t>
            </w:r>
            <w:r w:rsidRPr="0054357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]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6C" w:rsidRPr="00BE71C2" w:rsidRDefault="00350D6C" w:rsidP="005435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1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How will it benefit the community/ target group?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6C" w:rsidRPr="00A8184D" w:rsidRDefault="00350D6C" w:rsidP="0054357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How </w:t>
            </w:r>
            <w:r w:rsidRPr="00A81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will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it </w:t>
            </w:r>
            <w:r w:rsidRPr="00A81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 funded?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Default="00350D6C" w:rsidP="00D02D5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1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($)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50D6C" w:rsidRPr="00A8184D" w:rsidRDefault="00350D6C" w:rsidP="006A4DB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Annual Budget / C</w:t>
            </w:r>
            <w:r w:rsidRPr="00A81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ost </w:t>
            </w:r>
            <w:r w:rsidR="006A4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6A4DBC" w:rsidRPr="006A4DBC">
              <w:rPr>
                <w:rFonts w:ascii="Times New Roman" w:eastAsia="Calibri" w:hAnsi="Times New Roman" w:cs="Times New Roman"/>
                <w:sz w:val="18"/>
                <w:szCs w:val="18"/>
              </w:rPr>
              <w:t>[Actual or P</w:t>
            </w:r>
            <w:r w:rsidRPr="006A4DBC">
              <w:rPr>
                <w:rFonts w:ascii="Times New Roman" w:eastAsia="Calibri" w:hAnsi="Times New Roman" w:cs="Times New Roman"/>
                <w:sz w:val="18"/>
                <w:szCs w:val="18"/>
              </w:rPr>
              <w:t>roposed]</w:t>
            </w:r>
          </w:p>
        </w:tc>
      </w:tr>
      <w:tr w:rsidR="00350D6C" w:rsidRPr="00A8184D" w:rsidTr="00954611">
        <w:trPr>
          <w:trHeight w:val="380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C" w:rsidRPr="00A8184D" w:rsidRDefault="00350D6C" w:rsidP="00AE0D2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Objective</w:t>
            </w:r>
            <w:r w:rsidRPr="00A81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1:</w:t>
            </w:r>
          </w:p>
          <w:p w:rsidR="00350D6C" w:rsidRPr="00A8184D" w:rsidRDefault="00350D6C" w:rsidP="00AE0D26">
            <w:pPr>
              <w:spacing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0D6C" w:rsidRPr="00A8184D" w:rsidTr="00954611">
        <w:trPr>
          <w:trHeight w:val="364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6C" w:rsidRPr="00A8184D" w:rsidRDefault="00350D6C" w:rsidP="00AE0D2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0D6C" w:rsidRPr="00A8184D" w:rsidTr="00954611">
        <w:trPr>
          <w:trHeight w:val="364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6C" w:rsidRPr="00A8184D" w:rsidRDefault="00350D6C" w:rsidP="00AE0D2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0D6C" w:rsidRPr="00A8184D" w:rsidTr="00954611">
        <w:trPr>
          <w:trHeight w:val="364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6C" w:rsidRPr="00A8184D" w:rsidRDefault="00350D6C" w:rsidP="00AE0D2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0D6C" w:rsidRPr="00A8184D" w:rsidTr="00954611">
        <w:trPr>
          <w:trHeight w:val="380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D6C" w:rsidRPr="00A8184D" w:rsidRDefault="00350D6C" w:rsidP="00AE0D2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4B41" w:rsidRPr="00A8184D" w:rsidTr="00954611">
        <w:trPr>
          <w:trHeight w:val="364"/>
        </w:trPr>
        <w:tc>
          <w:tcPr>
            <w:tcW w:w="1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3B4B41" w:rsidRPr="00A8184D" w:rsidRDefault="003B4B41" w:rsidP="00FF09CF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1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Sub-total: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B4B41" w:rsidRPr="00A8184D" w:rsidRDefault="003B4B41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0D6C" w:rsidRPr="00A8184D" w:rsidTr="00954611">
        <w:trPr>
          <w:trHeight w:val="364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50D6C" w:rsidRPr="00A8184D" w:rsidRDefault="00350D6C" w:rsidP="00AE0D2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Objective </w:t>
            </w:r>
            <w:r w:rsidRPr="00A81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350D6C" w:rsidRPr="00A8184D" w:rsidRDefault="00350D6C" w:rsidP="00AE0D2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0D6C" w:rsidRPr="00A8184D" w:rsidTr="00954611">
        <w:trPr>
          <w:trHeight w:val="364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50D6C" w:rsidRPr="00A8184D" w:rsidRDefault="00350D6C" w:rsidP="00AE0D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0D6C" w:rsidRPr="00A8184D" w:rsidTr="00954611">
        <w:trPr>
          <w:trHeight w:val="364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50D6C" w:rsidRPr="00A8184D" w:rsidRDefault="00350D6C" w:rsidP="00AE0D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0D6C" w:rsidRPr="00A8184D" w:rsidTr="00954611">
        <w:trPr>
          <w:trHeight w:val="364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50D6C" w:rsidRPr="00A8184D" w:rsidRDefault="00350D6C" w:rsidP="00AE0D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0D6C" w:rsidRPr="00A8184D" w:rsidTr="00954611">
        <w:trPr>
          <w:trHeight w:val="364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350D6C" w:rsidRPr="00A8184D" w:rsidRDefault="00350D6C" w:rsidP="00AE0D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0D6C" w:rsidRPr="00A8184D" w:rsidRDefault="00350D6C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4B41" w:rsidRPr="00A8184D" w:rsidTr="00954611">
        <w:trPr>
          <w:trHeight w:val="364"/>
        </w:trPr>
        <w:tc>
          <w:tcPr>
            <w:tcW w:w="1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7E6E6"/>
            <w:vAlign w:val="center"/>
            <w:hideMark/>
          </w:tcPr>
          <w:p w:rsidR="003B4B41" w:rsidRPr="00A8184D" w:rsidRDefault="003B4B41" w:rsidP="00FF09CF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1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Sub-total: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3B4B41" w:rsidRPr="00A8184D" w:rsidRDefault="003B4B41" w:rsidP="00D359E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B4B41" w:rsidRPr="00A8184D" w:rsidTr="00954611">
        <w:trPr>
          <w:trHeight w:val="364"/>
        </w:trPr>
        <w:tc>
          <w:tcPr>
            <w:tcW w:w="1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B4B41" w:rsidRPr="00A8184D" w:rsidRDefault="003B4B41" w:rsidP="00FF09CF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18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B41" w:rsidRPr="00A8184D" w:rsidRDefault="003B4B41" w:rsidP="0054357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F0CA3" w:rsidRDefault="004F0CA3"/>
    <w:p w:rsidR="00292372" w:rsidRPr="00292372" w:rsidRDefault="002923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2372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0846BB" w:rsidRDefault="000310F0" w:rsidP="00DE4CA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2372">
        <w:rPr>
          <w:rFonts w:ascii="Times New Roman" w:hAnsi="Times New Roman" w:cs="Times New Roman"/>
          <w:sz w:val="24"/>
          <w:szCs w:val="24"/>
        </w:rPr>
        <w:t>This is a proposed template</w:t>
      </w:r>
      <w:r w:rsidR="00411AE2" w:rsidRPr="00292372">
        <w:rPr>
          <w:rFonts w:ascii="Times New Roman" w:hAnsi="Times New Roman" w:cs="Times New Roman"/>
          <w:sz w:val="24"/>
          <w:szCs w:val="24"/>
        </w:rPr>
        <w:t xml:space="preserve">; entities are not bound to present plans using this template. Note, however, that it is a requirement </w:t>
      </w:r>
      <w:r w:rsidR="00AB49CD" w:rsidRPr="00292372">
        <w:rPr>
          <w:rFonts w:ascii="Times New Roman" w:hAnsi="Times New Roman" w:cs="Times New Roman"/>
          <w:sz w:val="24"/>
          <w:szCs w:val="24"/>
        </w:rPr>
        <w:t>for</w:t>
      </w:r>
      <w:r w:rsidR="00411AE2" w:rsidRPr="00292372">
        <w:rPr>
          <w:rFonts w:ascii="Times New Roman" w:hAnsi="Times New Roman" w:cs="Times New Roman"/>
          <w:sz w:val="24"/>
          <w:szCs w:val="24"/>
        </w:rPr>
        <w:t xml:space="preserve"> a detailed plan of charitable activities </w:t>
      </w:r>
      <w:r w:rsidR="00411AE2" w:rsidRPr="00292372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r w:rsidR="00411AE2" w:rsidRPr="003E21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9CD" w:rsidRPr="00292372">
        <w:rPr>
          <w:rFonts w:ascii="Times New Roman" w:hAnsi="Times New Roman" w:cs="Times New Roman"/>
          <w:sz w:val="24"/>
          <w:szCs w:val="24"/>
        </w:rPr>
        <w:t xml:space="preserve">the plan for the disbursement of donor funds to further the purposes of the organization to accompany the application for charitable status as set out in </w:t>
      </w:r>
      <w:r w:rsidR="00AB49CD" w:rsidRPr="006A4DBC">
        <w:rPr>
          <w:rFonts w:ascii="Times New Roman" w:hAnsi="Times New Roman" w:cs="Times New Roman"/>
          <w:sz w:val="24"/>
          <w:szCs w:val="24"/>
        </w:rPr>
        <w:t xml:space="preserve">Regulation 3 </w:t>
      </w:r>
      <w:bookmarkStart w:id="0" w:name="_GoBack"/>
      <w:bookmarkEnd w:id="0"/>
      <w:r w:rsidR="00AB49CD" w:rsidRPr="006A4DBC">
        <w:rPr>
          <w:rFonts w:ascii="Times New Roman" w:hAnsi="Times New Roman" w:cs="Times New Roman"/>
          <w:sz w:val="24"/>
          <w:szCs w:val="24"/>
        </w:rPr>
        <w:t>(</w:t>
      </w:r>
      <w:r w:rsidR="003B4B41" w:rsidRPr="006A4DBC">
        <w:rPr>
          <w:rFonts w:ascii="Times New Roman" w:hAnsi="Times New Roman" w:cs="Times New Roman"/>
          <w:sz w:val="24"/>
          <w:szCs w:val="24"/>
        </w:rPr>
        <w:t>2</w:t>
      </w:r>
      <w:r w:rsidR="00AB49CD" w:rsidRPr="006A4DBC">
        <w:rPr>
          <w:rFonts w:ascii="Times New Roman" w:hAnsi="Times New Roman" w:cs="Times New Roman"/>
          <w:sz w:val="24"/>
          <w:szCs w:val="24"/>
        </w:rPr>
        <w:t>)(h)</w:t>
      </w:r>
      <w:r w:rsidR="00AB49CD" w:rsidRPr="00292372">
        <w:rPr>
          <w:rFonts w:ascii="Times New Roman" w:hAnsi="Times New Roman" w:cs="Times New Roman"/>
          <w:sz w:val="24"/>
          <w:szCs w:val="24"/>
        </w:rPr>
        <w:t xml:space="preserve"> of the Charities Regulations, 2022.</w:t>
      </w:r>
    </w:p>
    <w:p w:rsidR="004912A1" w:rsidRPr="00292372" w:rsidRDefault="004912A1" w:rsidP="004912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B49CD" w:rsidRPr="00292372" w:rsidRDefault="00292372" w:rsidP="002923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B49CD" w:rsidRPr="00292372">
        <w:rPr>
          <w:rFonts w:ascii="Times New Roman" w:hAnsi="Times New Roman" w:cs="Times New Roman"/>
          <w:sz w:val="24"/>
          <w:szCs w:val="24"/>
        </w:rPr>
        <w:t>f using thi</w:t>
      </w:r>
      <w:r w:rsidR="004912A1">
        <w:rPr>
          <w:rFonts w:ascii="Times New Roman" w:hAnsi="Times New Roman" w:cs="Times New Roman"/>
          <w:sz w:val="24"/>
          <w:szCs w:val="24"/>
        </w:rPr>
        <w:t xml:space="preserve">s template, you may expand </w:t>
      </w:r>
      <w:r w:rsidR="00AB49CD" w:rsidRPr="00292372">
        <w:rPr>
          <w:rFonts w:ascii="Times New Roman" w:hAnsi="Times New Roman" w:cs="Times New Roman"/>
          <w:sz w:val="24"/>
          <w:szCs w:val="24"/>
        </w:rPr>
        <w:t>in keepi</w:t>
      </w:r>
      <w:r w:rsidR="004912A1">
        <w:rPr>
          <w:rFonts w:ascii="Times New Roman" w:hAnsi="Times New Roman" w:cs="Times New Roman"/>
          <w:sz w:val="24"/>
          <w:szCs w:val="24"/>
        </w:rPr>
        <w:t>ng with your charitable purpose</w:t>
      </w:r>
      <w:r w:rsidR="00AB49CD" w:rsidRPr="00292372">
        <w:rPr>
          <w:rFonts w:ascii="Times New Roman" w:hAnsi="Times New Roman" w:cs="Times New Roman"/>
          <w:sz w:val="24"/>
          <w:szCs w:val="24"/>
        </w:rPr>
        <w:t>s</w:t>
      </w:r>
      <w:r w:rsidR="004912A1">
        <w:rPr>
          <w:rFonts w:ascii="Times New Roman" w:hAnsi="Times New Roman" w:cs="Times New Roman"/>
          <w:sz w:val="24"/>
          <w:szCs w:val="24"/>
        </w:rPr>
        <w:t xml:space="preserve"> and objectives</w:t>
      </w:r>
      <w:r w:rsidR="00AB49CD" w:rsidRPr="00292372">
        <w:rPr>
          <w:rFonts w:ascii="Times New Roman" w:hAnsi="Times New Roman" w:cs="Times New Roman"/>
          <w:sz w:val="24"/>
          <w:szCs w:val="24"/>
        </w:rPr>
        <w:t>.</w:t>
      </w:r>
    </w:p>
    <w:sectPr w:rsidR="00AB49CD" w:rsidRPr="00292372" w:rsidSect="006A4DBC">
      <w:footerReference w:type="default" r:id="rId8"/>
      <w:pgSz w:w="15840" w:h="12240" w:orient="landscape"/>
      <w:pgMar w:top="90" w:right="1440" w:bottom="810" w:left="1440" w:header="36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0E" w:rsidRDefault="0032040E" w:rsidP="00D83819">
      <w:pPr>
        <w:spacing w:after="0" w:line="240" w:lineRule="auto"/>
      </w:pPr>
      <w:r>
        <w:separator/>
      </w:r>
    </w:p>
  </w:endnote>
  <w:endnote w:type="continuationSeparator" w:id="0">
    <w:p w:rsidR="0032040E" w:rsidRDefault="0032040E" w:rsidP="00D8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mallCaps/>
      </w:rPr>
      <w:id w:val="-1335454405"/>
      <w:docPartObj>
        <w:docPartGallery w:val="Page Numbers (Bottom of Page)"/>
        <w:docPartUnique/>
      </w:docPartObj>
    </w:sdtPr>
    <w:sdtEndPr>
      <w:rPr>
        <w:b w:val="0"/>
        <w:smallCaps w:val="0"/>
      </w:rPr>
    </w:sdtEndPr>
    <w:sdtContent>
      <w:sdt>
        <w:sdtPr>
          <w:rPr>
            <w:b/>
            <w:smallCaps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b w:val="0"/>
            <w:smallCaps w:val="0"/>
          </w:rPr>
        </w:sdtEndPr>
        <w:sdtContent>
          <w:p w:rsidR="004F7843" w:rsidRPr="004F7843" w:rsidRDefault="00516BB9" w:rsidP="004F7843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objective and</w:t>
            </w:r>
            <w:r w:rsidR="004F7843" w:rsidRPr="004F7843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activities should relate to your charitable purpose.</w:t>
            </w:r>
          </w:p>
          <w:p w:rsidR="00543570" w:rsidRDefault="00543570" w:rsidP="00543570">
            <w:pPr>
              <w:pStyle w:val="Footer"/>
            </w:pPr>
            <w:r>
              <w:rPr>
                <w:rFonts w:ascii="Times New Roman" w:hAnsi="Times New Roman" w:cs="Times New Roman"/>
              </w:rPr>
              <w:t xml:space="preserve">Developed and published by the Department of Co-operatives &amp; Friendly Societies (Charities Authority)                                                 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1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1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3819" w:rsidRDefault="00543570" w:rsidP="00792E5D">
    <w:pPr>
      <w:pStyle w:val="Footer"/>
      <w:tabs>
        <w:tab w:val="clear" w:pos="9360"/>
        <w:tab w:val="left" w:pos="4680"/>
      </w:tabs>
      <w:rPr>
        <w:rFonts w:ascii="Times New Roman" w:hAnsi="Times New Roman" w:cs="Times New Roman"/>
      </w:rPr>
    </w:pPr>
    <w:proofErr w:type="gramStart"/>
    <w:r>
      <w:rPr>
        <w:rFonts w:ascii="Times New Roman" w:hAnsi="Times New Roman" w:cs="Times New Roman"/>
      </w:rPr>
      <w:t>for</w:t>
    </w:r>
    <w:proofErr w:type="gramEnd"/>
    <w:r>
      <w:rPr>
        <w:rFonts w:ascii="Times New Roman" w:hAnsi="Times New Roman" w:cs="Times New Roman"/>
      </w:rPr>
      <w:t xml:space="preserve"> use by applicants for charitable status.</w:t>
    </w:r>
    <w:r w:rsidR="00792E5D">
      <w:rPr>
        <w:rFonts w:ascii="Times New Roman" w:hAnsi="Times New Roman" w:cs="Times New Roman"/>
      </w:rPr>
      <w:tab/>
    </w:r>
  </w:p>
  <w:p w:rsidR="00792E5D" w:rsidRPr="00792E5D" w:rsidRDefault="00792E5D" w:rsidP="00792E5D">
    <w:pPr>
      <w:pStyle w:val="Footer"/>
      <w:tabs>
        <w:tab w:val="clear" w:pos="9360"/>
        <w:tab w:val="left" w:pos="4680"/>
      </w:tabs>
      <w:rPr>
        <w:rFonts w:ascii="Times New Roman" w:hAnsi="Times New Roman" w:cs="Times New Roman"/>
        <w:sz w:val="16"/>
        <w:szCs w:val="16"/>
      </w:rPr>
    </w:pPr>
  </w:p>
  <w:p w:rsidR="00792E5D" w:rsidRPr="00792E5D" w:rsidRDefault="00792E5D" w:rsidP="00516BB9">
    <w:pPr>
      <w:pStyle w:val="Footer"/>
      <w:tabs>
        <w:tab w:val="clear" w:pos="4680"/>
        <w:tab w:val="clear" w:pos="9360"/>
        <w:tab w:val="left" w:pos="5700"/>
      </w:tabs>
      <w:rPr>
        <w:rFonts w:ascii="Times New Roman" w:hAnsi="Times New Roman" w:cs="Times New Roman"/>
      </w:rPr>
    </w:pPr>
    <w:r w:rsidRPr="00792E5D">
      <w:rPr>
        <w:rFonts w:ascii="Times New Roman" w:hAnsi="Times New Roman" w:cs="Times New Roman"/>
      </w:rPr>
      <w:t>Updated 15 May 2024</w:t>
    </w:r>
    <w:r w:rsidR="00516BB9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0E" w:rsidRDefault="0032040E" w:rsidP="00D83819">
      <w:pPr>
        <w:spacing w:after="0" w:line="240" w:lineRule="auto"/>
      </w:pPr>
      <w:r>
        <w:separator/>
      </w:r>
    </w:p>
  </w:footnote>
  <w:footnote w:type="continuationSeparator" w:id="0">
    <w:p w:rsidR="0032040E" w:rsidRDefault="0032040E" w:rsidP="00D8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F2EBC"/>
    <w:multiLevelType w:val="hybridMultilevel"/>
    <w:tmpl w:val="4E86F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B55AC"/>
    <w:multiLevelType w:val="hybridMultilevel"/>
    <w:tmpl w:val="D05033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E5DEF"/>
    <w:multiLevelType w:val="hybridMultilevel"/>
    <w:tmpl w:val="EAA4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8735B"/>
    <w:multiLevelType w:val="hybridMultilevel"/>
    <w:tmpl w:val="149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6E"/>
    <w:rsid w:val="000310F0"/>
    <w:rsid w:val="000846BB"/>
    <w:rsid w:val="0017250D"/>
    <w:rsid w:val="001769D7"/>
    <w:rsid w:val="001B4C5E"/>
    <w:rsid w:val="00201879"/>
    <w:rsid w:val="0021312F"/>
    <w:rsid w:val="00223D96"/>
    <w:rsid w:val="0027563B"/>
    <w:rsid w:val="00292372"/>
    <w:rsid w:val="0032040E"/>
    <w:rsid w:val="00350D6C"/>
    <w:rsid w:val="003B4B41"/>
    <w:rsid w:val="003E2199"/>
    <w:rsid w:val="00404772"/>
    <w:rsid w:val="00411AE2"/>
    <w:rsid w:val="004912A1"/>
    <w:rsid w:val="004B6C5D"/>
    <w:rsid w:val="004F0CA3"/>
    <w:rsid w:val="004F7843"/>
    <w:rsid w:val="00516BB9"/>
    <w:rsid w:val="00543570"/>
    <w:rsid w:val="00547AB9"/>
    <w:rsid w:val="005D4A39"/>
    <w:rsid w:val="00625D53"/>
    <w:rsid w:val="00661E78"/>
    <w:rsid w:val="00667E0D"/>
    <w:rsid w:val="006A4DBC"/>
    <w:rsid w:val="006D063F"/>
    <w:rsid w:val="00792E5D"/>
    <w:rsid w:val="007E04B2"/>
    <w:rsid w:val="008B2EBC"/>
    <w:rsid w:val="0093307F"/>
    <w:rsid w:val="00954611"/>
    <w:rsid w:val="00A71B21"/>
    <w:rsid w:val="00A87F46"/>
    <w:rsid w:val="00AB49CD"/>
    <w:rsid w:val="00B25CFA"/>
    <w:rsid w:val="00B260F6"/>
    <w:rsid w:val="00B90B80"/>
    <w:rsid w:val="00BA58D0"/>
    <w:rsid w:val="00C267A6"/>
    <w:rsid w:val="00CE01D7"/>
    <w:rsid w:val="00CF4FEB"/>
    <w:rsid w:val="00D02D5F"/>
    <w:rsid w:val="00D213D4"/>
    <w:rsid w:val="00D83819"/>
    <w:rsid w:val="00DE4CA3"/>
    <w:rsid w:val="00E16003"/>
    <w:rsid w:val="00E84667"/>
    <w:rsid w:val="00EE2775"/>
    <w:rsid w:val="00F650EF"/>
    <w:rsid w:val="00FC1402"/>
    <w:rsid w:val="00FC796E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96E"/>
    <w:pPr>
      <w:spacing w:after="0" w:line="240" w:lineRule="auto"/>
    </w:pPr>
    <w:rPr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819"/>
  </w:style>
  <w:style w:type="paragraph" w:styleId="Footer">
    <w:name w:val="footer"/>
    <w:basedOn w:val="Normal"/>
    <w:link w:val="FooterChar"/>
    <w:uiPriority w:val="99"/>
    <w:unhideWhenUsed/>
    <w:rsid w:val="00D83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819"/>
  </w:style>
  <w:style w:type="paragraph" w:styleId="BalloonText">
    <w:name w:val="Balloon Text"/>
    <w:basedOn w:val="Normal"/>
    <w:link w:val="BalloonTextChar"/>
    <w:uiPriority w:val="99"/>
    <w:semiHidden/>
    <w:unhideWhenUsed/>
    <w:rsid w:val="00E1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8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25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96E"/>
    <w:pPr>
      <w:spacing w:after="0" w:line="240" w:lineRule="auto"/>
    </w:pPr>
    <w:rPr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819"/>
  </w:style>
  <w:style w:type="paragraph" w:styleId="Footer">
    <w:name w:val="footer"/>
    <w:basedOn w:val="Normal"/>
    <w:link w:val="FooterChar"/>
    <w:uiPriority w:val="99"/>
    <w:unhideWhenUsed/>
    <w:rsid w:val="00D83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819"/>
  </w:style>
  <w:style w:type="paragraph" w:styleId="BalloonText">
    <w:name w:val="Balloon Text"/>
    <w:basedOn w:val="Normal"/>
    <w:link w:val="BalloonTextChar"/>
    <w:uiPriority w:val="99"/>
    <w:semiHidden/>
    <w:unhideWhenUsed/>
    <w:rsid w:val="00E1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8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25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76334471DC4555BDD126241C634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D68B5-609C-4EF2-BFD0-79634F0334BE}"/>
      </w:docPartPr>
      <w:docPartBody>
        <w:p w:rsidR="00075BE1" w:rsidRDefault="00E46FF4" w:rsidP="00E46FF4">
          <w:pPr>
            <w:pStyle w:val="6876334471DC4555BDD126241C6345294"/>
          </w:pPr>
          <w:r w:rsidRPr="0017250D">
            <w:rPr>
              <w:rStyle w:val="PlaceholderText"/>
              <w:rFonts w:cstheme="minorHAnsi"/>
              <w:caps/>
              <w:sz w:val="28"/>
              <w:szCs w:val="28"/>
            </w:rPr>
            <w:t>CLICK AND ENTER NAME OF CHARITABLE ORGANIZATION.</w:t>
          </w:r>
        </w:p>
      </w:docPartBody>
    </w:docPart>
    <w:docPart>
      <w:docPartPr>
        <w:name w:val="165F754C97E14444A4D688B54C511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7B7E-0671-451A-949D-84C2942C4B0B}"/>
      </w:docPartPr>
      <w:docPartBody>
        <w:p w:rsidR="00075BE1" w:rsidRDefault="00E46FF4" w:rsidP="00E46FF4">
          <w:pPr>
            <w:pStyle w:val="165F754C97E14444A4D688B54C511DEA1"/>
          </w:pPr>
          <w:r>
            <w:rPr>
              <w:rStyle w:val="PlaceholderText"/>
            </w:rPr>
            <w:t>Click here to enter start</w:t>
          </w:r>
          <w:r w:rsidRPr="007D6C96">
            <w:rPr>
              <w:rStyle w:val="PlaceholderText"/>
            </w:rPr>
            <w:t xml:space="preserve"> date.</w:t>
          </w:r>
        </w:p>
      </w:docPartBody>
    </w:docPart>
    <w:docPart>
      <w:docPartPr>
        <w:name w:val="E24F0922591B4567A8E14FC387C7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6BB-7527-4EA0-B00C-7087734B5DC2}"/>
      </w:docPartPr>
      <w:docPartBody>
        <w:p w:rsidR="00075BE1" w:rsidRDefault="00E46FF4" w:rsidP="00E46FF4">
          <w:pPr>
            <w:pStyle w:val="E24F0922591B4567A8E14FC387C7EECD1"/>
          </w:pPr>
          <w:r>
            <w:rPr>
              <w:rStyle w:val="PlaceholderText"/>
            </w:rPr>
            <w:t>Click here to enter end</w:t>
          </w:r>
          <w:r w:rsidRPr="007D6C96">
            <w:rPr>
              <w:rStyle w:val="PlaceholderText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4F"/>
    <w:rsid w:val="00075BE1"/>
    <w:rsid w:val="000876F8"/>
    <w:rsid w:val="005E3883"/>
    <w:rsid w:val="005F5593"/>
    <w:rsid w:val="00610D8C"/>
    <w:rsid w:val="006C3EF5"/>
    <w:rsid w:val="007C3EFB"/>
    <w:rsid w:val="0080664F"/>
    <w:rsid w:val="008D6058"/>
    <w:rsid w:val="009E54FF"/>
    <w:rsid w:val="00A34708"/>
    <w:rsid w:val="00BD608D"/>
    <w:rsid w:val="00DD021D"/>
    <w:rsid w:val="00E46FF4"/>
    <w:rsid w:val="00E6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07ED95CF394793A8B2DBD3A088D862">
    <w:name w:val="7F07ED95CF394793A8B2DBD3A088D862"/>
    <w:rsid w:val="0080664F"/>
  </w:style>
  <w:style w:type="paragraph" w:customStyle="1" w:styleId="163DC4FD04AC4005BF7396118B0FD6EC">
    <w:name w:val="163DC4FD04AC4005BF7396118B0FD6EC"/>
    <w:rsid w:val="0080664F"/>
  </w:style>
  <w:style w:type="character" w:styleId="PlaceholderText">
    <w:name w:val="Placeholder Text"/>
    <w:basedOn w:val="DefaultParagraphFont"/>
    <w:uiPriority w:val="99"/>
    <w:semiHidden/>
    <w:rsid w:val="00E46FF4"/>
    <w:rPr>
      <w:color w:val="808080"/>
    </w:rPr>
  </w:style>
  <w:style w:type="paragraph" w:customStyle="1" w:styleId="61CAC84AC5BF4095B95329C54784A9C5">
    <w:name w:val="61CAC84AC5BF4095B95329C54784A9C5"/>
    <w:rsid w:val="00DD021D"/>
    <w:pPr>
      <w:spacing w:after="200" w:line="276" w:lineRule="auto"/>
    </w:pPr>
  </w:style>
  <w:style w:type="paragraph" w:customStyle="1" w:styleId="55230CB857F34E1593F397E3F8256FE4">
    <w:name w:val="55230CB857F34E1593F397E3F8256FE4"/>
    <w:rsid w:val="00DD021D"/>
    <w:pPr>
      <w:spacing w:after="200" w:line="276" w:lineRule="auto"/>
    </w:pPr>
  </w:style>
  <w:style w:type="paragraph" w:customStyle="1" w:styleId="6876334471DC4555BDD126241C634529">
    <w:name w:val="6876334471DC4555BDD126241C634529"/>
    <w:rsid w:val="00DD021D"/>
    <w:pPr>
      <w:spacing w:after="200" w:line="276" w:lineRule="auto"/>
    </w:pPr>
    <w:rPr>
      <w:rFonts w:eastAsiaTheme="minorHAnsi"/>
    </w:rPr>
  </w:style>
  <w:style w:type="paragraph" w:customStyle="1" w:styleId="6876334471DC4555BDD126241C6345291">
    <w:name w:val="6876334471DC4555BDD126241C6345291"/>
    <w:rsid w:val="00DD021D"/>
    <w:pPr>
      <w:spacing w:after="200" w:line="276" w:lineRule="auto"/>
    </w:pPr>
    <w:rPr>
      <w:rFonts w:eastAsiaTheme="minorHAnsi"/>
    </w:rPr>
  </w:style>
  <w:style w:type="paragraph" w:customStyle="1" w:styleId="6876334471DC4555BDD126241C6345292">
    <w:name w:val="6876334471DC4555BDD126241C6345292"/>
    <w:rsid w:val="00DD021D"/>
    <w:pPr>
      <w:spacing w:after="200" w:line="276" w:lineRule="auto"/>
    </w:pPr>
    <w:rPr>
      <w:rFonts w:eastAsiaTheme="minorHAnsi"/>
    </w:rPr>
  </w:style>
  <w:style w:type="paragraph" w:customStyle="1" w:styleId="6876334471DC4555BDD126241C6345293">
    <w:name w:val="6876334471DC4555BDD126241C6345293"/>
    <w:rsid w:val="00DD021D"/>
    <w:pPr>
      <w:spacing w:after="200" w:line="276" w:lineRule="auto"/>
    </w:pPr>
    <w:rPr>
      <w:rFonts w:eastAsiaTheme="minorHAnsi"/>
    </w:rPr>
  </w:style>
  <w:style w:type="paragraph" w:customStyle="1" w:styleId="165F754C97E14444A4D688B54C511DEA">
    <w:name w:val="165F754C97E14444A4D688B54C511DEA"/>
    <w:rsid w:val="00DD021D"/>
    <w:pPr>
      <w:spacing w:after="200" w:line="276" w:lineRule="auto"/>
    </w:pPr>
    <w:rPr>
      <w:rFonts w:eastAsiaTheme="minorHAnsi"/>
    </w:rPr>
  </w:style>
  <w:style w:type="paragraph" w:customStyle="1" w:styleId="E24F0922591B4567A8E14FC387C7EECD">
    <w:name w:val="E24F0922591B4567A8E14FC387C7EECD"/>
    <w:rsid w:val="00DD021D"/>
    <w:pPr>
      <w:spacing w:after="200" w:line="276" w:lineRule="auto"/>
    </w:pPr>
    <w:rPr>
      <w:rFonts w:eastAsiaTheme="minorHAnsi"/>
    </w:rPr>
  </w:style>
  <w:style w:type="paragraph" w:customStyle="1" w:styleId="6876334471DC4555BDD126241C6345294">
    <w:name w:val="6876334471DC4555BDD126241C6345294"/>
    <w:rsid w:val="00E46FF4"/>
    <w:pPr>
      <w:spacing w:after="200" w:line="276" w:lineRule="auto"/>
    </w:pPr>
    <w:rPr>
      <w:rFonts w:eastAsiaTheme="minorHAnsi"/>
    </w:rPr>
  </w:style>
  <w:style w:type="paragraph" w:customStyle="1" w:styleId="165F754C97E14444A4D688B54C511DEA1">
    <w:name w:val="165F754C97E14444A4D688B54C511DEA1"/>
    <w:rsid w:val="00E46FF4"/>
    <w:pPr>
      <w:spacing w:after="200" w:line="276" w:lineRule="auto"/>
    </w:pPr>
    <w:rPr>
      <w:rFonts w:eastAsiaTheme="minorHAnsi"/>
    </w:rPr>
  </w:style>
  <w:style w:type="paragraph" w:customStyle="1" w:styleId="E24F0922591B4567A8E14FC387C7EECD1">
    <w:name w:val="E24F0922591B4567A8E14FC387C7EECD1"/>
    <w:rsid w:val="00E46FF4"/>
    <w:pPr>
      <w:spacing w:after="200" w:line="276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07ED95CF394793A8B2DBD3A088D862">
    <w:name w:val="7F07ED95CF394793A8B2DBD3A088D862"/>
    <w:rsid w:val="0080664F"/>
  </w:style>
  <w:style w:type="paragraph" w:customStyle="1" w:styleId="163DC4FD04AC4005BF7396118B0FD6EC">
    <w:name w:val="163DC4FD04AC4005BF7396118B0FD6EC"/>
    <w:rsid w:val="0080664F"/>
  </w:style>
  <w:style w:type="character" w:styleId="PlaceholderText">
    <w:name w:val="Placeholder Text"/>
    <w:basedOn w:val="DefaultParagraphFont"/>
    <w:uiPriority w:val="99"/>
    <w:semiHidden/>
    <w:rsid w:val="00E46FF4"/>
    <w:rPr>
      <w:color w:val="808080"/>
    </w:rPr>
  </w:style>
  <w:style w:type="paragraph" w:customStyle="1" w:styleId="61CAC84AC5BF4095B95329C54784A9C5">
    <w:name w:val="61CAC84AC5BF4095B95329C54784A9C5"/>
    <w:rsid w:val="00DD021D"/>
    <w:pPr>
      <w:spacing w:after="200" w:line="276" w:lineRule="auto"/>
    </w:pPr>
  </w:style>
  <w:style w:type="paragraph" w:customStyle="1" w:styleId="55230CB857F34E1593F397E3F8256FE4">
    <w:name w:val="55230CB857F34E1593F397E3F8256FE4"/>
    <w:rsid w:val="00DD021D"/>
    <w:pPr>
      <w:spacing w:after="200" w:line="276" w:lineRule="auto"/>
    </w:pPr>
  </w:style>
  <w:style w:type="paragraph" w:customStyle="1" w:styleId="6876334471DC4555BDD126241C634529">
    <w:name w:val="6876334471DC4555BDD126241C634529"/>
    <w:rsid w:val="00DD021D"/>
    <w:pPr>
      <w:spacing w:after="200" w:line="276" w:lineRule="auto"/>
    </w:pPr>
    <w:rPr>
      <w:rFonts w:eastAsiaTheme="minorHAnsi"/>
    </w:rPr>
  </w:style>
  <w:style w:type="paragraph" w:customStyle="1" w:styleId="6876334471DC4555BDD126241C6345291">
    <w:name w:val="6876334471DC4555BDD126241C6345291"/>
    <w:rsid w:val="00DD021D"/>
    <w:pPr>
      <w:spacing w:after="200" w:line="276" w:lineRule="auto"/>
    </w:pPr>
    <w:rPr>
      <w:rFonts w:eastAsiaTheme="minorHAnsi"/>
    </w:rPr>
  </w:style>
  <w:style w:type="paragraph" w:customStyle="1" w:styleId="6876334471DC4555BDD126241C6345292">
    <w:name w:val="6876334471DC4555BDD126241C6345292"/>
    <w:rsid w:val="00DD021D"/>
    <w:pPr>
      <w:spacing w:after="200" w:line="276" w:lineRule="auto"/>
    </w:pPr>
    <w:rPr>
      <w:rFonts w:eastAsiaTheme="minorHAnsi"/>
    </w:rPr>
  </w:style>
  <w:style w:type="paragraph" w:customStyle="1" w:styleId="6876334471DC4555BDD126241C6345293">
    <w:name w:val="6876334471DC4555BDD126241C6345293"/>
    <w:rsid w:val="00DD021D"/>
    <w:pPr>
      <w:spacing w:after="200" w:line="276" w:lineRule="auto"/>
    </w:pPr>
    <w:rPr>
      <w:rFonts w:eastAsiaTheme="minorHAnsi"/>
    </w:rPr>
  </w:style>
  <w:style w:type="paragraph" w:customStyle="1" w:styleId="165F754C97E14444A4D688B54C511DEA">
    <w:name w:val="165F754C97E14444A4D688B54C511DEA"/>
    <w:rsid w:val="00DD021D"/>
    <w:pPr>
      <w:spacing w:after="200" w:line="276" w:lineRule="auto"/>
    </w:pPr>
    <w:rPr>
      <w:rFonts w:eastAsiaTheme="minorHAnsi"/>
    </w:rPr>
  </w:style>
  <w:style w:type="paragraph" w:customStyle="1" w:styleId="E24F0922591B4567A8E14FC387C7EECD">
    <w:name w:val="E24F0922591B4567A8E14FC387C7EECD"/>
    <w:rsid w:val="00DD021D"/>
    <w:pPr>
      <w:spacing w:after="200" w:line="276" w:lineRule="auto"/>
    </w:pPr>
    <w:rPr>
      <w:rFonts w:eastAsiaTheme="minorHAnsi"/>
    </w:rPr>
  </w:style>
  <w:style w:type="paragraph" w:customStyle="1" w:styleId="6876334471DC4555BDD126241C6345294">
    <w:name w:val="6876334471DC4555BDD126241C6345294"/>
    <w:rsid w:val="00E46FF4"/>
    <w:pPr>
      <w:spacing w:after="200" w:line="276" w:lineRule="auto"/>
    </w:pPr>
    <w:rPr>
      <w:rFonts w:eastAsiaTheme="minorHAnsi"/>
    </w:rPr>
  </w:style>
  <w:style w:type="paragraph" w:customStyle="1" w:styleId="165F754C97E14444A4D688B54C511DEA1">
    <w:name w:val="165F754C97E14444A4D688B54C511DEA1"/>
    <w:rsid w:val="00E46FF4"/>
    <w:pPr>
      <w:spacing w:after="200" w:line="276" w:lineRule="auto"/>
    </w:pPr>
    <w:rPr>
      <w:rFonts w:eastAsiaTheme="minorHAnsi"/>
    </w:rPr>
  </w:style>
  <w:style w:type="paragraph" w:customStyle="1" w:styleId="E24F0922591B4567A8E14FC387C7EECD1">
    <w:name w:val="E24F0922591B4567A8E14FC387C7EECD1"/>
    <w:rsid w:val="00E46FF4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Cooperatives and Friendly Societies</dc:creator>
  <cp:lastModifiedBy>DCFS</cp:lastModifiedBy>
  <cp:revision>3</cp:revision>
  <cp:lastPrinted>2024-05-15T14:49:00Z</cp:lastPrinted>
  <dcterms:created xsi:type="dcterms:W3CDTF">2024-05-15T14:50:00Z</dcterms:created>
  <dcterms:modified xsi:type="dcterms:W3CDTF">2024-05-15T14:51:00Z</dcterms:modified>
</cp:coreProperties>
</file>